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CF" w:rsidRPr="00957A45" w:rsidRDefault="00957A45" w:rsidP="00957A45">
      <w:pPr>
        <w:pStyle w:val="1"/>
        <w:rPr>
          <w:lang w:val="ru-RU"/>
        </w:rPr>
      </w:pPr>
      <w:bookmarkStart w:id="0" w:name="_GoBack"/>
      <w:r w:rsidRPr="00957A45">
        <w:rPr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957A45">
        <w:rPr>
          <w:lang w:val="ru-RU"/>
        </w:rPr>
        <w:t>важном</w:t>
      </w:r>
      <w:proofErr w:type="gramEnd"/>
      <w:r w:rsidRPr="00957A45">
        <w:rPr>
          <w:lang w:val="ru-RU"/>
        </w:rPr>
        <w:t>»</w:t>
      </w:r>
      <w:r>
        <w:t> </w:t>
      </w:r>
      <w:r w:rsidRPr="00957A45">
        <w:rPr>
          <w:lang w:val="ru-RU"/>
        </w:rPr>
        <w:br/>
        <w:t>для 5–9-х классов</w:t>
      </w:r>
    </w:p>
    <w:bookmarkEnd w:id="0"/>
    <w:p w:rsidR="00D302CF" w:rsidRPr="00957A45" w:rsidRDefault="00957A4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57A45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D302CF" w:rsidRPr="00957A45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D302CF" w:rsidRPr="00957A45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D302CF" w:rsidRPr="00957A45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D302CF" w:rsidRPr="00957A45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письмом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D302CF" w:rsidRPr="00957A45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D302CF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D302CF" w:rsidRDefault="00957A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D302CF" w:rsidRPr="00957A45" w:rsidRDefault="00957A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ы ООО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«Средняя школа № 1»,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 МБОУ «Средняя школа № 1»: </w:t>
      </w: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D302CF" w:rsidRPr="00957A45" w:rsidRDefault="00957A4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57A45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D302CF" w:rsidRPr="00957A45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D302CF" w:rsidRPr="00957A45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D302CF" w:rsidRPr="00957A45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D302CF" w:rsidRPr="00957A45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D302CF" w:rsidRPr="00957A45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D302CF" w:rsidRDefault="00957A4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D302CF" w:rsidRDefault="00957A4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D302CF" w:rsidRPr="00957A45" w:rsidRDefault="00957A4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57A45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D302CF" w:rsidRPr="00957A45" w:rsidRDefault="00957A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D302CF" w:rsidRPr="00957A45" w:rsidRDefault="00957A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D302CF" w:rsidRPr="00957A45" w:rsidRDefault="00957A4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302CF" w:rsidRPr="00957A45" w:rsidRDefault="00957A4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302CF" w:rsidRPr="00957A45" w:rsidRDefault="00957A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D302CF" w:rsidRPr="00957A45" w:rsidRDefault="00957A4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D302CF" w:rsidRPr="00957A45" w:rsidRDefault="00957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02CF" w:rsidRPr="00957A45" w:rsidRDefault="00957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302CF" w:rsidRPr="00957A45" w:rsidRDefault="00957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302CF" w:rsidRPr="00957A45" w:rsidRDefault="00957A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D302CF" w:rsidRPr="00957A45" w:rsidRDefault="00957A4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D302CF" w:rsidRPr="00957A45" w:rsidRDefault="00957A4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02CF" w:rsidRPr="00957A45" w:rsidRDefault="00957A4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302CF" w:rsidRPr="00957A45" w:rsidRDefault="00957A4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302CF" w:rsidRPr="00957A45" w:rsidRDefault="00957A4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D302CF" w:rsidRPr="00957A45" w:rsidRDefault="00957A4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D302CF" w:rsidRPr="00957A45" w:rsidRDefault="00957A4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D302CF" w:rsidRPr="00957A45" w:rsidRDefault="00957A4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302CF" w:rsidRPr="00957A45" w:rsidRDefault="00957A4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D302CF" w:rsidRPr="00957A45" w:rsidRDefault="00957A4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D302CF" w:rsidRPr="00957A45" w:rsidRDefault="00957A4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D302CF" w:rsidRPr="00957A45" w:rsidRDefault="00957A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D302CF" w:rsidRPr="00957A45" w:rsidRDefault="00957A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302CF" w:rsidRPr="00957A45" w:rsidRDefault="00957A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D302CF" w:rsidRPr="00957A45" w:rsidRDefault="00957A4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302CF" w:rsidRPr="00957A45" w:rsidRDefault="00957A4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302CF" w:rsidRPr="00957A45" w:rsidRDefault="00957A4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D302CF" w:rsidRPr="00957A45" w:rsidRDefault="00957A4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D302CF" w:rsidRDefault="00957A4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D302CF" w:rsidRPr="00957A45" w:rsidRDefault="00957A4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D302CF" w:rsidRPr="00957A45" w:rsidRDefault="00957A4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02CF" w:rsidRPr="00957A45" w:rsidRDefault="00957A4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D302CF" w:rsidRDefault="00957A4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02CF" w:rsidRPr="00957A45" w:rsidRDefault="00957A4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D302CF" w:rsidRPr="00957A45" w:rsidRDefault="00957A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302CF" w:rsidRPr="00957A45" w:rsidRDefault="00957A4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D302CF" w:rsidRPr="00957A45" w:rsidRDefault="00957A4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D302CF" w:rsidRDefault="00957A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02CF" w:rsidRDefault="00957A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D302CF" w:rsidRPr="00957A45" w:rsidRDefault="00957A4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D302CF" w:rsidRPr="00957A45" w:rsidRDefault="00957A4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02CF" w:rsidRPr="00957A45" w:rsidRDefault="00957A4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D302CF" w:rsidRPr="00957A45" w:rsidRDefault="00957A4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D302CF" w:rsidRPr="00957A45" w:rsidRDefault="00957A4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D302CF" w:rsidRPr="00957A45" w:rsidRDefault="00957A45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D302CF" w:rsidRDefault="00957A45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D302CF" w:rsidRPr="00957A45" w:rsidRDefault="00957A4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D302CF" w:rsidRPr="00957A45" w:rsidRDefault="00957A4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D302CF" w:rsidRPr="00957A45" w:rsidRDefault="00957A45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D302CF" w:rsidRPr="00957A45" w:rsidRDefault="00957A45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7A45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302CF" w:rsidRDefault="00957A4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D302CF" w:rsidRDefault="00957A4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D302CF" w:rsidRDefault="00957A4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lang w:val="ru-RU"/>
              </w:rPr>
            </w:pPr>
            <w:r w:rsidRPr="00957A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рб стр</w:t>
            </w:r>
            <w:proofErr w:type="gramEnd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D302CF" w:rsidRDefault="00D30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газетными</w:t>
            </w:r>
            <w:proofErr w:type="gramEnd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02CF" w:rsidRDefault="00957A4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lang w:val="ru-RU"/>
              </w:rPr>
            </w:pPr>
            <w:r w:rsidRPr="00957A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отводимых на освоение </w:t>
            </w:r>
            <w:r w:rsidRPr="00957A4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ЦОР/ЭОР</w:t>
            </w: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D302CF" w:rsidRDefault="00D302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 Ч</w:t>
            </w:r>
            <w:proofErr w:type="gramEnd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proofErr w:type="gramEnd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газетными публикациями, </w:t>
            </w:r>
            <w:proofErr w:type="gramStart"/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интернет-публикациями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2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Pr="00957A45" w:rsidRDefault="00957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957A4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02CF" w:rsidRDefault="00D302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7A45" w:rsidRDefault="00957A45"/>
    <w:sectPr w:rsidR="00957A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02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63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15C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03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606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E31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3C6A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93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4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DA1A3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6021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54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91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E4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362A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F4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E2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626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0"/>
  </w:num>
  <w:num w:numId="5">
    <w:abstractNumId w:val="14"/>
  </w:num>
  <w:num w:numId="6">
    <w:abstractNumId w:val="2"/>
  </w:num>
  <w:num w:numId="7">
    <w:abstractNumId w:val="11"/>
  </w:num>
  <w:num w:numId="8">
    <w:abstractNumId w:val="5"/>
  </w:num>
  <w:num w:numId="9">
    <w:abstractNumId w:val="18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16"/>
  </w:num>
  <w:num w:numId="15">
    <w:abstractNumId w:val="3"/>
  </w:num>
  <w:num w:numId="16">
    <w:abstractNumId w:val="1"/>
  </w:num>
  <w:num w:numId="17">
    <w:abstractNumId w:val="12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57A45"/>
    <w:rsid w:val="00B73A5A"/>
    <w:rsid w:val="00D302CF"/>
    <w:rsid w:val="00E438A1"/>
    <w:rsid w:val="00EF769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3290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2022-08-23T09:43:00Z</dcterms:created>
  <dcterms:modified xsi:type="dcterms:W3CDTF">2022-08-23T09:43:00Z</dcterms:modified>
</cp:coreProperties>
</file>