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8D" w:rsidRDefault="00657188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b/>
          <w:bCs/>
          <w:color w:val="000000"/>
          <w:sz w:val="24"/>
          <w:szCs w:val="24"/>
        </w:rPr>
        <w:t>Рабочая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</w:p>
    <w:bookmarkEnd w:id="0"/>
    <w:p w:rsidR="0060208D" w:rsidRDefault="0065718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273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286</w:t>
      </w:r>
      <w:r>
        <w:rPr>
          <w:rFonts w:hAnsi="Times New Roman" w:cs="Times New Roman"/>
          <w:color w:val="000000"/>
          <w:sz w:val="24"/>
          <w:szCs w:val="24"/>
        </w:rPr>
        <w:t>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</w:t>
      </w:r>
      <w:r>
        <w:rPr>
          <w:rFonts w:hAnsi="Times New Roman" w:cs="Times New Roman"/>
          <w:color w:val="000000"/>
          <w:sz w:val="24"/>
          <w:szCs w:val="24"/>
        </w:rPr>
        <w:t>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15.04.2022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</w:t>
      </w:r>
      <w:r>
        <w:rPr>
          <w:rFonts w:hAnsi="Times New Roman" w:cs="Times New Roman"/>
          <w:color w:val="000000"/>
          <w:sz w:val="24"/>
          <w:szCs w:val="24"/>
        </w:rPr>
        <w:t>-295/06;</w:t>
      </w:r>
    </w:p>
    <w:p w:rsidR="0060208D" w:rsidRDefault="006571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уточнению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</w:t>
      </w:r>
      <w:r>
        <w:rPr>
          <w:rFonts w:hAnsi="Times New Roman" w:cs="Times New Roman"/>
          <w:color w:val="000000"/>
          <w:sz w:val="24"/>
          <w:szCs w:val="24"/>
        </w:rPr>
        <w:t>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18.08.2017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09-1672;</w:t>
      </w:r>
    </w:p>
    <w:p w:rsidR="0060208D" w:rsidRDefault="006571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29.05.2015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996-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60208D" w:rsidRDefault="006571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60208D" w:rsidRDefault="0065718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 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01.09.2022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взглядов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</w:t>
      </w:r>
      <w:r>
        <w:rPr>
          <w:rFonts w:hAnsi="Times New Roman" w:cs="Times New Roman"/>
          <w:color w:val="000000"/>
          <w:sz w:val="24"/>
          <w:szCs w:val="24"/>
        </w:rPr>
        <w:t>ентральных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гражданственность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Место 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«Средняя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рассчитан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/3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 курса внеурочной деятельности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созидание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приурочены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знаменательным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традиционным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годовщинам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Э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Циолковского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мечты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Станиславского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поэта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автора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СССР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Михалкова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геноциде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нацистами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пособниками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Земли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60208D" w:rsidRDefault="006571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60208D" w:rsidRDefault="0065718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</w:p>
    <w:p w:rsidR="0060208D" w:rsidRDefault="0065718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этнокультурной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сопричастность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</w:t>
      </w:r>
      <w:r>
        <w:rPr>
          <w:rFonts w:hAnsi="Times New Roman" w:cs="Times New Roman"/>
          <w:color w:val="000000"/>
          <w:sz w:val="24"/>
          <w:szCs w:val="24"/>
        </w:rPr>
        <w:t>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межличностных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сопереживания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доброжелательности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приносящих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</w:t>
      </w:r>
      <w:r>
        <w:rPr>
          <w:rFonts w:hAnsi="Times New Roman" w:cs="Times New Roman"/>
          <w:color w:val="000000"/>
          <w:sz w:val="24"/>
          <w:szCs w:val="24"/>
        </w:rPr>
        <w:t>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объекты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классифицировать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закономерности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противоречия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рассматри</w:t>
      </w:r>
      <w:r>
        <w:rPr>
          <w:rFonts w:hAnsi="Times New Roman" w:cs="Times New Roman"/>
          <w:color w:val="000000"/>
          <w:sz w:val="24"/>
          <w:szCs w:val="24"/>
        </w:rPr>
        <w:t>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практической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следственные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поддающихся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знакомых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делать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разрыв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несколько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подходящий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критериев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0208D" w:rsidRDefault="0065718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несложное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причина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следствие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0208D" w:rsidRDefault="0065718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подкреплять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доказательствами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</w:t>
      </w:r>
      <w:r>
        <w:rPr>
          <w:rFonts w:hAnsi="Times New Roman" w:cs="Times New Roman"/>
          <w:color w:val="000000"/>
          <w:sz w:val="24"/>
          <w:szCs w:val="24"/>
        </w:rPr>
        <w:t>ассификации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сравнения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0208D" w:rsidRDefault="0065718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событий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</w:t>
      </w:r>
      <w:r>
        <w:rPr>
          <w:rFonts w:hAnsi="Times New Roman" w:cs="Times New Roman"/>
          <w:color w:val="000000"/>
          <w:sz w:val="24"/>
          <w:szCs w:val="24"/>
        </w:rPr>
        <w:t>оженном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представленную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распознавать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достоверную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недостоверную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</w:t>
      </w:r>
      <w:r>
        <w:rPr>
          <w:rFonts w:hAnsi="Times New Roman" w:cs="Times New Roman"/>
          <w:color w:val="000000"/>
          <w:sz w:val="24"/>
          <w:szCs w:val="24"/>
        </w:rPr>
        <w:t>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поиске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текстовую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видео</w:t>
      </w:r>
      <w:r>
        <w:rPr>
          <w:rFonts w:hAnsi="Times New Roman" w:cs="Times New Roman"/>
          <w:color w:val="000000"/>
          <w:sz w:val="24"/>
          <w:szCs w:val="24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графическую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звуковую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таблицы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общение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выражать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знакомой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реде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собеседнику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точек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зрения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аргументированно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рассуждение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повествование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0208D" w:rsidRDefault="0065718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небольшие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публичные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выступления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иллюстративный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рисунки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фото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плакаты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выступления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совместная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краткосрочные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долгосрочные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стандартной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типовой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</w:t>
      </w:r>
      <w:r>
        <w:rPr>
          <w:rFonts w:hAnsi="Times New Roman" w:cs="Times New Roman"/>
          <w:color w:val="000000"/>
          <w:sz w:val="24"/>
          <w:szCs w:val="24"/>
        </w:rPr>
        <w:t>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коллективно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достижению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распределять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договариваться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обсуждать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подчиняться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</w:t>
      </w:r>
      <w:r>
        <w:rPr>
          <w:rFonts w:hAnsi="Times New Roman" w:cs="Times New Roman"/>
          <w:color w:val="000000"/>
          <w:sz w:val="24"/>
          <w:szCs w:val="24"/>
        </w:rPr>
        <w:t>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образцы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</w:t>
      </w:r>
      <w:r>
        <w:rPr>
          <w:rFonts w:hAnsi="Times New Roman" w:cs="Times New Roman"/>
          <w:color w:val="000000"/>
          <w:sz w:val="24"/>
          <w:szCs w:val="24"/>
        </w:rPr>
        <w:t>тата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успеха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неудач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преодоления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ошибок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законах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субъекта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управлении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судьбе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</w:t>
      </w:r>
      <w:r>
        <w:rPr>
          <w:rFonts w:hAnsi="Times New Roman" w:cs="Times New Roman"/>
          <w:color w:val="000000"/>
          <w:sz w:val="24"/>
          <w:szCs w:val="24"/>
        </w:rPr>
        <w:t>аны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кино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телевизионных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передач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рекламы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ведущей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душевного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душевной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красоте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 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 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язы</w:t>
      </w:r>
      <w:r>
        <w:rPr>
          <w:rFonts w:hAnsi="Times New Roman" w:cs="Times New Roman"/>
          <w:color w:val="000000"/>
          <w:sz w:val="24"/>
          <w:szCs w:val="24"/>
        </w:rPr>
        <w:t>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сверстников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произведениям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театру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музыке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выставкам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60208D" w:rsidRDefault="0065718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понимать активную 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художественному творчеству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08D" w:rsidRDefault="0065718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 дружеские взаимоотношения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основанные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гуманное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</w:t>
      </w:r>
      <w:r>
        <w:rPr>
          <w:rFonts w:hAnsi="Times New Roman" w:cs="Times New Roman"/>
          <w:color w:val="000000"/>
          <w:sz w:val="24"/>
          <w:szCs w:val="24"/>
        </w:rPr>
        <w:t>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общепринятые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08D" w:rsidRDefault="00657188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асоциальные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противостоять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отрицательное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аморальным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грубости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оскорбительным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08D" w:rsidRDefault="006571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60208D" w:rsidRDefault="0065718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60208D" w:rsidRDefault="00657188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отводимых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бабушках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скоморохи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«Гагарин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208D" w:rsidRDefault="00657188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отводимых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Рекорды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услышать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бабушках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Яснополянская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Феврония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Легенда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Георгии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Галереей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 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 гостиная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571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8D" w:rsidRDefault="00602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7188" w:rsidRDefault="00657188"/>
    <w:sectPr w:rsidR="0065718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0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4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93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143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50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73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D32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CB70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836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237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A6D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067E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0F76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800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0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0208D"/>
    <w:rsid w:val="00653AF6"/>
    <w:rsid w:val="00657188"/>
    <w:rsid w:val="007F3B9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2022-08-23T09:40:00Z</dcterms:created>
  <dcterms:modified xsi:type="dcterms:W3CDTF">2022-08-23T09:40:00Z</dcterms:modified>
</cp:coreProperties>
</file>