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0B66" w14:textId="77777777"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Pr="00C21991">
        <w:rPr>
          <w:rFonts w:ascii="Times New Roman" w:hAnsi="Times New Roman" w:cs="Times New Roman"/>
          <w:b/>
          <w:sz w:val="32"/>
          <w:szCs w:val="32"/>
        </w:rPr>
        <w:t>школьного этапа Всероссийской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4B82305" w14:textId="119D964F"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F04EE0">
        <w:rPr>
          <w:rFonts w:ascii="Times New Roman" w:hAnsi="Times New Roman" w:cs="Times New Roman"/>
          <w:b/>
          <w:sz w:val="32"/>
          <w:szCs w:val="32"/>
        </w:rPr>
        <w:t>«</w:t>
      </w:r>
      <w:r w:rsidR="00D87C33">
        <w:rPr>
          <w:rFonts w:ascii="Times New Roman" w:hAnsi="Times New Roman" w:cs="Times New Roman"/>
          <w:b/>
          <w:sz w:val="32"/>
          <w:szCs w:val="32"/>
        </w:rPr>
        <w:t>обществознанию</w:t>
      </w:r>
      <w:r w:rsidR="00F04EE0">
        <w:rPr>
          <w:rFonts w:ascii="Times New Roman" w:hAnsi="Times New Roman" w:cs="Times New Roman"/>
          <w:b/>
          <w:sz w:val="32"/>
          <w:szCs w:val="32"/>
        </w:rPr>
        <w:t>» в 202</w:t>
      </w:r>
      <w:r w:rsidR="00150400">
        <w:rPr>
          <w:rFonts w:ascii="Times New Roman" w:hAnsi="Times New Roman" w:cs="Times New Roman"/>
          <w:b/>
          <w:sz w:val="32"/>
          <w:szCs w:val="32"/>
        </w:rPr>
        <w:t>3</w:t>
      </w:r>
      <w:r w:rsidR="00F04EE0">
        <w:rPr>
          <w:rFonts w:ascii="Times New Roman" w:hAnsi="Times New Roman" w:cs="Times New Roman"/>
          <w:b/>
          <w:sz w:val="32"/>
          <w:szCs w:val="32"/>
        </w:rPr>
        <w:t>-202</w:t>
      </w:r>
      <w:r w:rsidR="00150400">
        <w:rPr>
          <w:rFonts w:ascii="Times New Roman" w:hAnsi="Times New Roman" w:cs="Times New Roman"/>
          <w:b/>
          <w:sz w:val="32"/>
          <w:szCs w:val="32"/>
        </w:rPr>
        <w:t>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17243DED" w14:textId="77777777"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14:paraId="64686F08" w14:textId="77777777"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78801E" w14:textId="739AB633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F3440C">
        <w:rPr>
          <w:rFonts w:ascii="Times New Roman" w:hAnsi="Times New Roman" w:cs="Times New Roman"/>
          <w:sz w:val="28"/>
          <w:szCs w:val="28"/>
        </w:rPr>
        <w:t xml:space="preserve"> МБОУ «СОШ №2 им. Абдуллаева А.А. с. Зандак»</w:t>
      </w:r>
    </w:p>
    <w:p w14:paraId="4AD7BC30" w14:textId="1ED31D12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275B7A">
        <w:rPr>
          <w:rFonts w:ascii="Times New Roman" w:hAnsi="Times New Roman" w:cs="Times New Roman"/>
          <w:sz w:val="28"/>
          <w:szCs w:val="28"/>
        </w:rPr>
        <w:t>2</w:t>
      </w:r>
    </w:p>
    <w:p w14:paraId="515B6D9B" w14:textId="2FC8CB11"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036B56">
        <w:rPr>
          <w:rFonts w:ascii="Times New Roman" w:hAnsi="Times New Roman" w:cs="Times New Roman"/>
          <w:sz w:val="28"/>
          <w:szCs w:val="28"/>
        </w:rPr>
        <w:t xml:space="preserve"> </w:t>
      </w:r>
      <w:r w:rsidR="00143C8D">
        <w:rPr>
          <w:rFonts w:ascii="Times New Roman" w:hAnsi="Times New Roman" w:cs="Times New Roman"/>
          <w:sz w:val="28"/>
          <w:szCs w:val="28"/>
        </w:rPr>
        <w:t>20.09.2023</w:t>
      </w:r>
    </w:p>
    <w:p w14:paraId="3B88A9ED" w14:textId="53B6053B"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036B56">
        <w:rPr>
          <w:rFonts w:ascii="Times New Roman" w:hAnsi="Times New Roman" w:cs="Times New Roman"/>
          <w:sz w:val="28"/>
          <w:szCs w:val="28"/>
        </w:rPr>
        <w:t xml:space="preserve"> </w:t>
      </w:r>
      <w:r w:rsidR="00143C8D">
        <w:rPr>
          <w:rFonts w:ascii="Times New Roman" w:hAnsi="Times New Roman" w:cs="Times New Roman"/>
          <w:sz w:val="28"/>
          <w:szCs w:val="28"/>
        </w:rPr>
        <w:t>9</w:t>
      </w:r>
    </w:p>
    <w:p w14:paraId="04EBC20B" w14:textId="77777777"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16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327"/>
        <w:gridCol w:w="328"/>
        <w:gridCol w:w="328"/>
        <w:gridCol w:w="328"/>
        <w:gridCol w:w="328"/>
        <w:gridCol w:w="328"/>
        <w:gridCol w:w="975"/>
        <w:gridCol w:w="1587"/>
      </w:tblGrid>
      <w:tr w:rsidR="00C21991" w:rsidRPr="00C21991" w14:paraId="23E017CA" w14:textId="77777777" w:rsidTr="00C21991">
        <w:trPr>
          <w:trHeight w:val="570"/>
        </w:trPr>
        <w:tc>
          <w:tcPr>
            <w:tcW w:w="479" w:type="dxa"/>
            <w:vMerge w:val="restart"/>
            <w:vAlign w:val="center"/>
          </w:tcPr>
          <w:p w14:paraId="637FC469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14:paraId="379ED4A0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14:paraId="634FC7DA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9179" w:type="dxa"/>
            <w:gridSpan w:val="28"/>
            <w:vAlign w:val="center"/>
          </w:tcPr>
          <w:p w14:paraId="06B2EC36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75" w:type="dxa"/>
            <w:vMerge w:val="restart"/>
            <w:vAlign w:val="center"/>
          </w:tcPr>
          <w:p w14:paraId="191C8A51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587" w:type="dxa"/>
            <w:vMerge w:val="restart"/>
            <w:vAlign w:val="center"/>
          </w:tcPr>
          <w:p w14:paraId="76F30FD4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65B32004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C21991" w:rsidRPr="00C21991" w14:paraId="5B26196F" w14:textId="77777777" w:rsidTr="00C21991">
        <w:trPr>
          <w:trHeight w:val="519"/>
        </w:trPr>
        <w:tc>
          <w:tcPr>
            <w:tcW w:w="479" w:type="dxa"/>
            <w:vMerge/>
            <w:vAlign w:val="center"/>
          </w:tcPr>
          <w:p w14:paraId="66FD6E28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14:paraId="2377E334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14:paraId="4954003B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3699B612" w14:textId="6CDA7856" w:rsidR="00C21991" w:rsidRPr="00C21991" w:rsidRDefault="00B6477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14:paraId="41EA93D3" w14:textId="6031BAEB" w:rsidR="00C21991" w:rsidRPr="00C21991" w:rsidRDefault="00B6477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5F35E3D6" w14:textId="145D8157" w:rsidR="00C21991" w:rsidRPr="00C21991" w:rsidRDefault="00B6477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31726EF2" w14:textId="07F1C3AB" w:rsidR="00C21991" w:rsidRPr="00C21991" w:rsidRDefault="00B6477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E170A77" w14:textId="60EC38AF" w:rsidR="00C21991" w:rsidRPr="00C21991" w:rsidRDefault="00B6477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14:paraId="24F934D3" w14:textId="614768F0" w:rsidR="00C21991" w:rsidRPr="00C21991" w:rsidRDefault="00B6477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076C41F8" w14:textId="7C40CD30" w:rsidR="00C21991" w:rsidRPr="00C21991" w:rsidRDefault="002E076F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" w:type="dxa"/>
          </w:tcPr>
          <w:p w14:paraId="5F2B8D3A" w14:textId="70377EB5" w:rsidR="00C21991" w:rsidRPr="00C21991" w:rsidRDefault="00B6477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" w:type="dxa"/>
          </w:tcPr>
          <w:p w14:paraId="24D5C483" w14:textId="1C04CDFB" w:rsidR="00C21991" w:rsidRPr="00C21991" w:rsidRDefault="00B6477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14:paraId="37E09248" w14:textId="763C7E18" w:rsidR="00C21991" w:rsidRPr="00C21991" w:rsidRDefault="00B6477C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14:paraId="3D58B2F1" w14:textId="104F9193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0ED598C7" w14:textId="5E2D70DC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352B9E0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7B186F8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40937B3C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4EB8DE7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0BAFC058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072B952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7C3C7852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36E0D39B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6A22B7D9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50F3F82B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14:paraId="3A845885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244CA6D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24165E7D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9339F4F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1C733F2A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" w:type="dxa"/>
          </w:tcPr>
          <w:p w14:paraId="0C4B0135" w14:textId="77777777" w:rsidR="00C21991" w:rsidRPr="00C21991" w:rsidRDefault="00C2199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5" w:type="dxa"/>
            <w:vMerge/>
            <w:vAlign w:val="center"/>
          </w:tcPr>
          <w:p w14:paraId="347A04A7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87" w:type="dxa"/>
            <w:vMerge/>
            <w:vAlign w:val="center"/>
          </w:tcPr>
          <w:p w14:paraId="48114F90" w14:textId="77777777"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C21991" w:rsidRPr="00C21991" w14:paraId="2B31F281" w14:textId="77777777" w:rsidTr="00C21991">
        <w:trPr>
          <w:trHeight w:val="20"/>
        </w:trPr>
        <w:tc>
          <w:tcPr>
            <w:tcW w:w="479" w:type="dxa"/>
            <w:vAlign w:val="center"/>
          </w:tcPr>
          <w:p w14:paraId="5FAA9429" w14:textId="1EC5DB7B" w:rsidR="00C21991" w:rsidRPr="00C21991" w:rsidRDefault="00275B7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14:paraId="2E02C4C2" w14:textId="2B9AABE3" w:rsidR="00C21991" w:rsidRPr="00C21991" w:rsidRDefault="00275B7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Каимов А.-М.</w:t>
            </w:r>
          </w:p>
        </w:tc>
        <w:tc>
          <w:tcPr>
            <w:tcW w:w="870" w:type="dxa"/>
          </w:tcPr>
          <w:p w14:paraId="3B43147A" w14:textId="572DEEF6" w:rsidR="00C21991" w:rsidRPr="00C21991" w:rsidRDefault="00275B7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</w:t>
            </w:r>
          </w:p>
        </w:tc>
        <w:tc>
          <w:tcPr>
            <w:tcW w:w="327" w:type="dxa"/>
          </w:tcPr>
          <w:p w14:paraId="17756989" w14:textId="318AADF5" w:rsidR="00C21991" w:rsidRPr="00C21991" w:rsidRDefault="002E076F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0E5E5EC0" w14:textId="30406174" w:rsidR="00C21991" w:rsidRPr="00C21991" w:rsidRDefault="002E076F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14:paraId="5565A525" w14:textId="30E763A0" w:rsidR="00C21991" w:rsidRPr="00C21991" w:rsidRDefault="002E076F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14:paraId="377D5B87" w14:textId="37E5CBB7" w:rsidR="00C21991" w:rsidRPr="00C21991" w:rsidRDefault="002E076F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5F2D10C6" w14:textId="05C4F61D" w:rsidR="00C21991" w:rsidRPr="00C21991" w:rsidRDefault="002E076F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5EE967C0" w14:textId="702266B6" w:rsidR="00C21991" w:rsidRPr="00C21991" w:rsidRDefault="002E076F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3B3E1933" w14:textId="56348B78" w:rsidR="00C21991" w:rsidRPr="00C21991" w:rsidRDefault="00014A65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14:paraId="58599B4F" w14:textId="38D7607F" w:rsidR="00C21991" w:rsidRPr="00C21991" w:rsidRDefault="00014A65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14:paraId="00A8011E" w14:textId="7455636C" w:rsidR="00C21991" w:rsidRPr="00C21991" w:rsidRDefault="00014A65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8" w:type="dxa"/>
          </w:tcPr>
          <w:p w14:paraId="483F8017" w14:textId="03A058CE" w:rsidR="00C21991" w:rsidRPr="00C21991" w:rsidRDefault="00014A65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8" w:type="dxa"/>
          </w:tcPr>
          <w:p w14:paraId="4721C1E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519A90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75EB5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AD1A62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7DFAEF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46EA6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A9B5A9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4F03A2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EF3294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837D7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70C43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24ACE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30AE15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374310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8ACD9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FCE13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E597F0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A6C282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524C7758" w14:textId="5A94ACE8" w:rsidR="00C21991" w:rsidRPr="00C21991" w:rsidRDefault="00014A65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87" w:type="dxa"/>
          </w:tcPr>
          <w:p w14:paraId="5A8B4063" w14:textId="13E44F68" w:rsidR="00C21991" w:rsidRPr="00C21991" w:rsidRDefault="00014A65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C21991" w:rsidRPr="00C21991" w14:paraId="17AD669F" w14:textId="77777777" w:rsidTr="00C21991">
        <w:trPr>
          <w:trHeight w:val="20"/>
        </w:trPr>
        <w:tc>
          <w:tcPr>
            <w:tcW w:w="479" w:type="dxa"/>
          </w:tcPr>
          <w:p w14:paraId="3630FEDA" w14:textId="2781B86E" w:rsidR="00C21991" w:rsidRPr="00C21991" w:rsidRDefault="00275B7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14:paraId="10ADCFAF" w14:textId="010A9968" w:rsidR="00C21991" w:rsidRPr="00C21991" w:rsidRDefault="00275B7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Бацаева Ж.</w:t>
            </w:r>
          </w:p>
        </w:tc>
        <w:tc>
          <w:tcPr>
            <w:tcW w:w="870" w:type="dxa"/>
          </w:tcPr>
          <w:p w14:paraId="770521EC" w14:textId="7326A7D4" w:rsidR="00C21991" w:rsidRPr="00C21991" w:rsidRDefault="00275B7A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</w:t>
            </w:r>
          </w:p>
        </w:tc>
        <w:tc>
          <w:tcPr>
            <w:tcW w:w="327" w:type="dxa"/>
          </w:tcPr>
          <w:p w14:paraId="1AF3412A" w14:textId="45DAD4E3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0117A76D" w14:textId="7725D1D1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14:paraId="037EB8CC" w14:textId="00EF3877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2F84266E" w14:textId="7455D251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14:paraId="7BC31166" w14:textId="1B726A43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" w:type="dxa"/>
          </w:tcPr>
          <w:p w14:paraId="057F62E4" w14:textId="0F633C86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14:paraId="03018532" w14:textId="6D158C49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6C5F83C3" w14:textId="6EB3C1C8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14:paraId="274EBD50" w14:textId="011DF9D7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8" w:type="dxa"/>
          </w:tcPr>
          <w:p w14:paraId="12C17F01" w14:textId="76065B09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8" w:type="dxa"/>
          </w:tcPr>
          <w:p w14:paraId="2432142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03B8D8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7B270A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9992D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5A3DF1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AB113D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652432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CE7A76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0E121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CD8662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D4AF2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51419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E4E1B7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57F92F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35200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31AD61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794A5A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CA4857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2EA1DA43" w14:textId="4DF4D27E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87" w:type="dxa"/>
          </w:tcPr>
          <w:p w14:paraId="123F0B9E" w14:textId="4C80865C" w:rsidR="00C21991" w:rsidRPr="00C21991" w:rsidRDefault="00FE700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21991" w:rsidRPr="00C21991" w14:paraId="294A8C1E" w14:textId="77777777" w:rsidTr="00C21991">
        <w:trPr>
          <w:trHeight w:val="20"/>
        </w:trPr>
        <w:tc>
          <w:tcPr>
            <w:tcW w:w="479" w:type="dxa"/>
          </w:tcPr>
          <w:p w14:paraId="72469A68" w14:textId="240F0AF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99E6DE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6DEB4D4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7014BA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7C0270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1A5030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27280E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DC7277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C4186A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D8662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0D3AEB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3E1DC4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ACC3BB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1B2CC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592882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7EAF5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4196EA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EB6D28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B7B1C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02B06B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AE616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5DB264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358295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835D2C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E3172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9FBC8E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B56ED1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D2FE9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97D184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F18610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550686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38C2C74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2363088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991" w:rsidRPr="00C21991" w14:paraId="60657A84" w14:textId="77777777" w:rsidTr="00C21991">
        <w:trPr>
          <w:trHeight w:val="20"/>
        </w:trPr>
        <w:tc>
          <w:tcPr>
            <w:tcW w:w="479" w:type="dxa"/>
          </w:tcPr>
          <w:p w14:paraId="2BEE1E6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9116ED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CD73AD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7F98ED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EAB40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09B1D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CF910A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A0188D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7EAE78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9C1474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D8B78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305812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5375C4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7DAE2D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33DFA1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AF14C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6BDBFE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878136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8D346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11F3E8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6AEEAA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6DF80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8D187E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95679F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591A72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FC7A79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752CE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F47E2F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3DC250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F84859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05866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10154F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B2548C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991" w:rsidRPr="00C21991" w14:paraId="082F062B" w14:textId="77777777" w:rsidTr="00C21991">
        <w:trPr>
          <w:trHeight w:val="20"/>
        </w:trPr>
        <w:tc>
          <w:tcPr>
            <w:tcW w:w="479" w:type="dxa"/>
          </w:tcPr>
          <w:p w14:paraId="301A08C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71CF603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BAAA7A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CEE4F6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69739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18553A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E6429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695ABC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6EB634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4CB34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C86506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7C786A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85FC4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2C056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2D964C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8FB8D3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564706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9393D4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3F1353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793906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18221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FE01E8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FEE80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518DC2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C22B5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5068A4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F339B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BFA8B6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5C2F1C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2C1D60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13BAA2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38FA454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4414CD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991" w:rsidRPr="00C21991" w14:paraId="5BF5A9F8" w14:textId="77777777" w:rsidTr="00C21991">
        <w:trPr>
          <w:trHeight w:val="20"/>
        </w:trPr>
        <w:tc>
          <w:tcPr>
            <w:tcW w:w="479" w:type="dxa"/>
          </w:tcPr>
          <w:p w14:paraId="0F0C5C8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6846E77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032A5EB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B80DCA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9D359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1E445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731256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75ED0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E12763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54CF11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3C90D0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05254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72D71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BB1D10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FAD3E0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30903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61A793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A9BD0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C675C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AA1869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1B5689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7AF80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389BF5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67F540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C7C3C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3AE48F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32E56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96A16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CBB3DE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643351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B59842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742FDE9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6B7AAAC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991" w:rsidRPr="00C21991" w14:paraId="539398EB" w14:textId="77777777" w:rsidTr="00C21991">
        <w:trPr>
          <w:trHeight w:val="20"/>
        </w:trPr>
        <w:tc>
          <w:tcPr>
            <w:tcW w:w="479" w:type="dxa"/>
          </w:tcPr>
          <w:p w14:paraId="7A8672A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2EA19B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39E8295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A85BAA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5580C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3A981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0EA0BA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DCE5A0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0601C7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2304F2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25A64A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D4963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693884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4DF225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F365A8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3C840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A0D76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75723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0ABD7B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B7E52C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8398B7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2A7DD1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CD8E62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8029EF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7985A8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AD65BF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93DC6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F7BB0B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738218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6AC3A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E0E3D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37927B5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09927B5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991" w:rsidRPr="00C21991" w14:paraId="2640BF77" w14:textId="77777777" w:rsidTr="00C21991">
        <w:trPr>
          <w:trHeight w:val="20"/>
        </w:trPr>
        <w:tc>
          <w:tcPr>
            <w:tcW w:w="479" w:type="dxa"/>
          </w:tcPr>
          <w:p w14:paraId="605E4C0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1C98A96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27A69E1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E0CC15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62C5C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A4B527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6A6946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9783E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2AC7BB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E127E1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67CCA3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C669C3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83A39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28189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3D4379C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0A3678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7C6EA7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1E14A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E0B055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57D896B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1A1E6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40E2DC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EFF715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AB804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664F8B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0AA54A1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16FE4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726126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9C079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EDC932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F065B2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51E4615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4177A6A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991" w:rsidRPr="00C21991" w14:paraId="22FF0BD3" w14:textId="77777777" w:rsidTr="00C21991">
        <w:trPr>
          <w:trHeight w:val="20"/>
        </w:trPr>
        <w:tc>
          <w:tcPr>
            <w:tcW w:w="479" w:type="dxa"/>
          </w:tcPr>
          <w:p w14:paraId="1CFE029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57B508F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572667A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762CBF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438280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963CE0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4E40C0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BAE63C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C37819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873810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22AD1F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FC5254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933F20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8D7E8B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E07212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8F8DE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8432A8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3C49BC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898D40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2A0A9C8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423E9A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0C7296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8CDCF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E06BE1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3B631B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F9E4BB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6CC811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E80BA0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B6C74D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ACAD94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2FD968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0585E72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7D00CE80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1991" w:rsidRPr="00C21991" w14:paraId="7B5E4CB4" w14:textId="77777777" w:rsidTr="00C21991">
        <w:trPr>
          <w:trHeight w:val="20"/>
        </w:trPr>
        <w:tc>
          <w:tcPr>
            <w:tcW w:w="479" w:type="dxa"/>
          </w:tcPr>
          <w:p w14:paraId="2D7552E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14:paraId="08FB2D8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14:paraId="270F8A29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1A341E1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C74027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990924F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A49C82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B913A4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D752D53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358B53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D2C3CA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5204F7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395CF9E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54AA12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6B149327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F5E3E6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8C930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4F0D0A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580719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4B92F4D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FC8ACE8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09E2C5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3F17698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03775A6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AA9177A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" w:type="dxa"/>
          </w:tcPr>
          <w:p w14:paraId="73F689A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540C785B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7D72120C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C2B5225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44FB0B9D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6DF96C62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</w:tcPr>
          <w:p w14:paraId="14BFF074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</w:tcPr>
          <w:p w14:paraId="22784791" w14:textId="77777777" w:rsidR="00C21991" w:rsidRPr="00C21991" w:rsidRDefault="00C21991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B19D15" w14:textId="77777777" w:rsidR="007004B1" w:rsidRPr="00C2199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7E42D09" w14:textId="77CD3D5F"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>/ __</w:t>
      </w:r>
      <w:r w:rsidR="00411759">
        <w:rPr>
          <w:rFonts w:ascii="Times New Roman" w:hAnsi="Times New Roman" w:cs="Times New Roman"/>
          <w:sz w:val="28"/>
          <w:szCs w:val="28"/>
        </w:rPr>
        <w:t>Алиева З.К.</w:t>
      </w:r>
    </w:p>
    <w:p w14:paraId="27A0763B" w14:textId="51082FD4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Ф.И.О.</w:t>
      </w:r>
    </w:p>
    <w:p w14:paraId="51E4859B" w14:textId="77777777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6E672C9" w14:textId="3D6C6701"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___________/ __</w:t>
      </w:r>
      <w:r w:rsidR="00411759">
        <w:rPr>
          <w:rFonts w:ascii="Times New Roman" w:hAnsi="Times New Roman" w:cs="Times New Roman"/>
          <w:sz w:val="28"/>
          <w:szCs w:val="28"/>
        </w:rPr>
        <w:t>Ханбетирова С.Н.</w:t>
      </w:r>
    </w:p>
    <w:p w14:paraId="11CE5CF1" w14:textId="24FE4B5E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Ф.И.О.</w:t>
      </w:r>
    </w:p>
    <w:p w14:paraId="34D04DD0" w14:textId="071ABC20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__</w:t>
      </w:r>
      <w:r w:rsidR="00411759">
        <w:rPr>
          <w:rFonts w:ascii="Times New Roman" w:hAnsi="Times New Roman" w:cs="Times New Roman"/>
          <w:sz w:val="28"/>
          <w:szCs w:val="28"/>
        </w:rPr>
        <w:t>Вадаева Х.Б.</w:t>
      </w:r>
    </w:p>
    <w:p w14:paraId="3645EA3F" w14:textId="656A13E9"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</w:t>
      </w:r>
      <w:r w:rsidR="00E318A7">
        <w:rPr>
          <w:rFonts w:ascii="Times New Roman" w:hAnsi="Times New Roman" w:cs="Times New Roman"/>
          <w:sz w:val="16"/>
          <w:szCs w:val="16"/>
        </w:rPr>
        <w:t xml:space="preserve">   </w:t>
      </w:r>
      <w:r w:rsidR="002E076F">
        <w:rPr>
          <w:rFonts w:ascii="Times New Roman" w:hAnsi="Times New Roman" w:cs="Times New Roman"/>
          <w:sz w:val="16"/>
          <w:szCs w:val="16"/>
        </w:rPr>
        <w:t>6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</w:p>
    <w:p w14:paraId="333849E1" w14:textId="77777777"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82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B5"/>
    <w:rsid w:val="00014A65"/>
    <w:rsid w:val="00036B56"/>
    <w:rsid w:val="00091B41"/>
    <w:rsid w:val="0009577D"/>
    <w:rsid w:val="00143C8D"/>
    <w:rsid w:val="00150400"/>
    <w:rsid w:val="00275B7A"/>
    <w:rsid w:val="002E076F"/>
    <w:rsid w:val="00411759"/>
    <w:rsid w:val="004320AB"/>
    <w:rsid w:val="007004B1"/>
    <w:rsid w:val="00833382"/>
    <w:rsid w:val="008E67E9"/>
    <w:rsid w:val="00B6477C"/>
    <w:rsid w:val="00C11D3E"/>
    <w:rsid w:val="00C21991"/>
    <w:rsid w:val="00C77F96"/>
    <w:rsid w:val="00CB6EB5"/>
    <w:rsid w:val="00D842E9"/>
    <w:rsid w:val="00D87C33"/>
    <w:rsid w:val="00E318A7"/>
    <w:rsid w:val="00F04EE0"/>
    <w:rsid w:val="00F3440C"/>
    <w:rsid w:val="00F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6512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9C59-A174-4DB2-B57F-3783FA918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12</cp:revision>
  <cp:lastPrinted>2023-10-16T20:45:00Z</cp:lastPrinted>
  <dcterms:created xsi:type="dcterms:W3CDTF">2023-10-16T20:46:00Z</dcterms:created>
  <dcterms:modified xsi:type="dcterms:W3CDTF">2023-10-16T21:30:00Z</dcterms:modified>
</cp:coreProperties>
</file>