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1C" w:rsidRPr="00E024C8" w:rsidRDefault="005A5CC7" w:rsidP="00E70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C8">
        <w:rPr>
          <w:rFonts w:ascii="Times New Roman" w:hAnsi="Times New Roman" w:cs="Times New Roman"/>
          <w:sz w:val="24"/>
          <w:szCs w:val="24"/>
        </w:rPr>
        <w:t>Сводный протокол</w:t>
      </w:r>
    </w:p>
    <w:p w:rsidR="005A5CC7" w:rsidRPr="00E024C8" w:rsidRDefault="00434025" w:rsidP="00E70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A5CC7" w:rsidRPr="00E024C8">
        <w:rPr>
          <w:rFonts w:ascii="Times New Roman" w:hAnsi="Times New Roman" w:cs="Times New Roman"/>
          <w:sz w:val="24"/>
          <w:szCs w:val="24"/>
        </w:rPr>
        <w:t>оревнования «</w:t>
      </w:r>
      <w:bookmarkStart w:id="0" w:name="_GoBack"/>
      <w:r w:rsidR="005A5CC7" w:rsidRPr="00E024C8">
        <w:rPr>
          <w:rFonts w:ascii="Times New Roman" w:hAnsi="Times New Roman" w:cs="Times New Roman"/>
          <w:sz w:val="24"/>
          <w:szCs w:val="24"/>
        </w:rPr>
        <w:t>Веселые старты</w:t>
      </w:r>
      <w:bookmarkEnd w:id="0"/>
      <w:r w:rsidR="005A5CC7" w:rsidRPr="00E024C8">
        <w:rPr>
          <w:rFonts w:ascii="Times New Roman" w:hAnsi="Times New Roman" w:cs="Times New Roman"/>
          <w:sz w:val="24"/>
          <w:szCs w:val="24"/>
        </w:rPr>
        <w:t xml:space="preserve">» среди </w:t>
      </w:r>
      <w:r w:rsidR="00E024C8">
        <w:rPr>
          <w:rFonts w:ascii="Times New Roman" w:hAnsi="Times New Roman" w:cs="Times New Roman"/>
          <w:sz w:val="24"/>
          <w:szCs w:val="24"/>
        </w:rPr>
        <w:t>ОУ</w:t>
      </w:r>
    </w:p>
    <w:p w:rsidR="005A5CC7" w:rsidRPr="00E024C8" w:rsidRDefault="00943716" w:rsidP="00E707B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3402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9.2023</w:t>
      </w:r>
      <w:r w:rsidR="005A5CC7" w:rsidRPr="00E024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6662" w:rsidRPr="00E02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E024C8">
        <w:rPr>
          <w:rFonts w:ascii="Times New Roman" w:hAnsi="Times New Roman" w:cs="Times New Roman"/>
          <w:sz w:val="24"/>
          <w:szCs w:val="24"/>
        </w:rPr>
        <w:t xml:space="preserve">                              с. </w:t>
      </w:r>
      <w:proofErr w:type="spellStart"/>
      <w:r w:rsidR="00EA3DED">
        <w:rPr>
          <w:rFonts w:ascii="Times New Roman" w:hAnsi="Times New Roman" w:cs="Times New Roman"/>
          <w:sz w:val="24"/>
          <w:szCs w:val="24"/>
        </w:rPr>
        <w:t>Зандак</w:t>
      </w:r>
      <w:proofErr w:type="spellEnd"/>
      <w:r w:rsidR="00EA3DED">
        <w:rPr>
          <w:rFonts w:ascii="Times New Roman" w:hAnsi="Times New Roman" w:cs="Times New Roman"/>
          <w:sz w:val="24"/>
          <w:szCs w:val="24"/>
        </w:rPr>
        <w:t xml:space="preserve"> СОШ31 (спортзал)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71"/>
        <w:gridCol w:w="496"/>
        <w:gridCol w:w="709"/>
        <w:gridCol w:w="709"/>
        <w:gridCol w:w="850"/>
        <w:gridCol w:w="567"/>
        <w:gridCol w:w="567"/>
        <w:gridCol w:w="851"/>
        <w:gridCol w:w="567"/>
        <w:gridCol w:w="709"/>
        <w:gridCol w:w="850"/>
        <w:gridCol w:w="567"/>
        <w:gridCol w:w="709"/>
        <w:gridCol w:w="850"/>
        <w:gridCol w:w="567"/>
        <w:gridCol w:w="851"/>
        <w:gridCol w:w="992"/>
        <w:gridCol w:w="992"/>
      </w:tblGrid>
      <w:tr w:rsidR="00816FF9" w:rsidRPr="00E024C8" w:rsidTr="00816FF9">
        <w:tc>
          <w:tcPr>
            <w:tcW w:w="567" w:type="dxa"/>
            <w:vMerge w:val="restart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024C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709" w:type="dxa"/>
          </w:tcPr>
          <w:p w:rsidR="00816FF9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№1</w:t>
            </w:r>
          </w:p>
        </w:tc>
        <w:tc>
          <w:tcPr>
            <w:tcW w:w="1984" w:type="dxa"/>
            <w:gridSpan w:val="3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 №2</w:t>
            </w:r>
          </w:p>
        </w:tc>
        <w:tc>
          <w:tcPr>
            <w:tcW w:w="2127" w:type="dxa"/>
            <w:gridSpan w:val="3"/>
          </w:tcPr>
          <w:p w:rsidR="00816FF9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</w:p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6" w:type="dxa"/>
            <w:gridSpan w:val="3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№4</w:t>
            </w:r>
          </w:p>
        </w:tc>
        <w:tc>
          <w:tcPr>
            <w:tcW w:w="2268" w:type="dxa"/>
            <w:gridSpan w:val="3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№5</w:t>
            </w:r>
          </w:p>
        </w:tc>
        <w:tc>
          <w:tcPr>
            <w:tcW w:w="992" w:type="dxa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8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992" w:type="dxa"/>
            <w:vMerge w:val="restart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8">
              <w:rPr>
                <w:rFonts w:ascii="Times New Roman" w:hAnsi="Times New Roman" w:cs="Times New Roman"/>
                <w:sz w:val="24"/>
                <w:szCs w:val="24"/>
              </w:rPr>
              <w:t>Место общее</w:t>
            </w:r>
          </w:p>
        </w:tc>
      </w:tr>
      <w:tr w:rsidR="00816FF9" w:rsidRPr="00E024C8" w:rsidTr="00816FF9">
        <w:tc>
          <w:tcPr>
            <w:tcW w:w="567" w:type="dxa"/>
            <w:vMerge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496" w:type="dxa"/>
          </w:tcPr>
          <w:p w:rsidR="00816FF9" w:rsidRPr="006104D8" w:rsidRDefault="00816FF9" w:rsidP="00E024C8">
            <w:pPr>
              <w:ind w:left="-35"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4D8">
              <w:rPr>
                <w:rFonts w:ascii="Times New Roman" w:hAnsi="Times New Roman" w:cs="Times New Roman"/>
                <w:sz w:val="18"/>
                <w:szCs w:val="18"/>
              </w:rPr>
              <w:t>штр</w:t>
            </w:r>
            <w:proofErr w:type="spellEnd"/>
          </w:p>
          <w:p w:rsidR="00816FF9" w:rsidRPr="006104D8" w:rsidRDefault="00816FF9" w:rsidP="00E024C8">
            <w:pPr>
              <w:ind w:left="-35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709" w:type="dxa"/>
          </w:tcPr>
          <w:p w:rsidR="00816FF9" w:rsidRDefault="00816FF9" w:rsidP="00E024C8">
            <w:pPr>
              <w:ind w:left="-35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FF9" w:rsidRPr="00E024C8" w:rsidRDefault="00816FF9" w:rsidP="00E024C8">
            <w:pPr>
              <w:ind w:left="-35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50" w:type="dxa"/>
          </w:tcPr>
          <w:p w:rsidR="00816FF9" w:rsidRPr="00E024C8" w:rsidRDefault="00816FF9" w:rsidP="00E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567" w:type="dxa"/>
          </w:tcPr>
          <w:p w:rsidR="00816FF9" w:rsidRPr="006104D8" w:rsidRDefault="00816FF9" w:rsidP="00E13BE8">
            <w:pPr>
              <w:ind w:left="-35"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6104D8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6104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567" w:type="dxa"/>
          </w:tcPr>
          <w:p w:rsidR="00816FF9" w:rsidRPr="00E024C8" w:rsidRDefault="00816FF9" w:rsidP="00E13BE8">
            <w:pPr>
              <w:ind w:left="-35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51" w:type="dxa"/>
          </w:tcPr>
          <w:p w:rsidR="00816FF9" w:rsidRPr="00E024C8" w:rsidRDefault="00816FF9" w:rsidP="00E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567" w:type="dxa"/>
          </w:tcPr>
          <w:p w:rsidR="00816FF9" w:rsidRDefault="00816FF9" w:rsidP="00E13BE8">
            <w:pPr>
              <w:ind w:left="-35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6104D8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6104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709" w:type="dxa"/>
          </w:tcPr>
          <w:p w:rsidR="00816FF9" w:rsidRPr="00E024C8" w:rsidRDefault="00816FF9" w:rsidP="00E13BE8">
            <w:pPr>
              <w:ind w:left="-35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50" w:type="dxa"/>
          </w:tcPr>
          <w:p w:rsidR="00816FF9" w:rsidRPr="00E024C8" w:rsidRDefault="00816FF9" w:rsidP="00E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567" w:type="dxa"/>
          </w:tcPr>
          <w:p w:rsidR="00816FF9" w:rsidRDefault="00816FF9" w:rsidP="00E13BE8">
            <w:pPr>
              <w:ind w:left="-35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6104D8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6104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709" w:type="dxa"/>
          </w:tcPr>
          <w:p w:rsidR="00816FF9" w:rsidRPr="00E024C8" w:rsidRDefault="00816FF9" w:rsidP="00E13BE8">
            <w:pPr>
              <w:ind w:left="-35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16FF9" w:rsidRPr="00E024C8" w:rsidRDefault="00816FF9" w:rsidP="00E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6FF9" w:rsidRDefault="00816FF9" w:rsidP="00E13BE8">
            <w:pPr>
              <w:ind w:left="-35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6104D8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6104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6FF9" w:rsidRPr="00E024C8" w:rsidRDefault="00816FF9" w:rsidP="00E13BE8">
            <w:pPr>
              <w:ind w:left="-35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F9" w:rsidRPr="00E024C8" w:rsidTr="00816FF9">
        <w:tc>
          <w:tcPr>
            <w:tcW w:w="567" w:type="dxa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16FF9" w:rsidRPr="00E024C8" w:rsidRDefault="00816FF9" w:rsidP="00EA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A3DED">
              <w:rPr>
                <w:rFonts w:ascii="Times New Roman" w:hAnsi="Times New Roman" w:cs="Times New Roman"/>
                <w:sz w:val="24"/>
                <w:szCs w:val="24"/>
              </w:rPr>
              <w:t xml:space="preserve"> №1 с. </w:t>
            </w:r>
            <w:proofErr w:type="spellStart"/>
            <w:r w:rsidR="00EA3DED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</w:p>
        </w:tc>
        <w:tc>
          <w:tcPr>
            <w:tcW w:w="780" w:type="dxa"/>
            <w:gridSpan w:val="2"/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0,54,47</w:t>
            </w:r>
          </w:p>
        </w:tc>
        <w:tc>
          <w:tcPr>
            <w:tcW w:w="496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16FF9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1,20,88</w:t>
            </w:r>
          </w:p>
        </w:tc>
        <w:tc>
          <w:tcPr>
            <w:tcW w:w="567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</w:tcPr>
          <w:p w:rsidR="00816FF9" w:rsidRPr="003046FD" w:rsidRDefault="00EA3DED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2,15,54</w:t>
            </w:r>
          </w:p>
        </w:tc>
        <w:tc>
          <w:tcPr>
            <w:tcW w:w="567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816FF9" w:rsidRPr="003046FD" w:rsidRDefault="00EA3DED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2,15,37</w:t>
            </w:r>
          </w:p>
        </w:tc>
        <w:tc>
          <w:tcPr>
            <w:tcW w:w="567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1,18,07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6FF9" w:rsidRPr="00E024C8" w:rsidTr="00816FF9">
        <w:tc>
          <w:tcPr>
            <w:tcW w:w="567" w:type="dxa"/>
            <w:tcBorders>
              <w:top w:val="single" w:sz="4" w:space="0" w:color="auto"/>
            </w:tcBorders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16FF9" w:rsidRPr="00E024C8" w:rsidRDefault="00EA3DED" w:rsidP="0036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СОШ№2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0,58,37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FF9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FF9" w:rsidRPr="003046FD" w:rsidRDefault="00EA3DED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1,16,18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2,10,34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2,13,82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1,24,53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6FF9" w:rsidRPr="00E024C8" w:rsidTr="00816FF9">
        <w:tc>
          <w:tcPr>
            <w:tcW w:w="567" w:type="dxa"/>
          </w:tcPr>
          <w:p w:rsidR="00816FF9" w:rsidRPr="00E024C8" w:rsidRDefault="00816FF9" w:rsidP="005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16FF9" w:rsidRDefault="00EA3DED" w:rsidP="0036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</w:p>
          <w:p w:rsidR="00816FF9" w:rsidRPr="00E024C8" w:rsidRDefault="00816FF9" w:rsidP="0036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0,56,81</w:t>
            </w:r>
          </w:p>
        </w:tc>
        <w:tc>
          <w:tcPr>
            <w:tcW w:w="496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16FF9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6FF9" w:rsidRPr="003046FD" w:rsidRDefault="00EA3DED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1,15,06</w:t>
            </w:r>
          </w:p>
        </w:tc>
        <w:tc>
          <w:tcPr>
            <w:tcW w:w="567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2,14,79</w:t>
            </w:r>
          </w:p>
        </w:tc>
        <w:tc>
          <w:tcPr>
            <w:tcW w:w="567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16FF9" w:rsidRPr="003046FD" w:rsidRDefault="00EA3DED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2,08,01</w:t>
            </w:r>
          </w:p>
        </w:tc>
        <w:tc>
          <w:tcPr>
            <w:tcW w:w="567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16FF9" w:rsidRPr="003F238A" w:rsidRDefault="00816FF9" w:rsidP="003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1,28,50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6FF9" w:rsidRPr="003046FD" w:rsidRDefault="00EA3DED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FF9" w:rsidRPr="003046FD" w:rsidRDefault="00816FF9" w:rsidP="003F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024C8" w:rsidRDefault="00E707B3" w:rsidP="000C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соревнований: </w:t>
      </w:r>
      <w:proofErr w:type="spellStart"/>
      <w:r w:rsidR="00EA3DED">
        <w:rPr>
          <w:rFonts w:ascii="Times New Roman" w:hAnsi="Times New Roman" w:cs="Times New Roman"/>
          <w:sz w:val="24"/>
          <w:szCs w:val="24"/>
        </w:rPr>
        <w:t>Кадисов</w:t>
      </w:r>
      <w:proofErr w:type="spellEnd"/>
      <w:r w:rsidR="00EA3DED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E707B3" w:rsidRDefault="00AB7672" w:rsidP="000C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E707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A3DED">
        <w:rPr>
          <w:rFonts w:ascii="Times New Roman" w:hAnsi="Times New Roman" w:cs="Times New Roman"/>
          <w:sz w:val="24"/>
          <w:szCs w:val="24"/>
        </w:rPr>
        <w:t>Несирхаев</w:t>
      </w:r>
      <w:proofErr w:type="spellEnd"/>
      <w:r w:rsidR="00EA3DED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D2859" w:rsidRDefault="00BD2859" w:rsidP="00E707B3">
      <w:pPr>
        <w:rPr>
          <w:rFonts w:ascii="Times New Roman" w:hAnsi="Times New Roman" w:cs="Times New Roman"/>
          <w:sz w:val="24"/>
          <w:szCs w:val="24"/>
        </w:rPr>
      </w:pPr>
    </w:p>
    <w:p w:rsidR="00BD2859" w:rsidRDefault="00BD2859" w:rsidP="00E707B3">
      <w:pPr>
        <w:rPr>
          <w:rFonts w:ascii="Times New Roman" w:hAnsi="Times New Roman" w:cs="Times New Roman"/>
          <w:sz w:val="24"/>
          <w:szCs w:val="24"/>
        </w:rPr>
      </w:pPr>
    </w:p>
    <w:p w:rsidR="00B935B1" w:rsidRDefault="00B935B1" w:rsidP="00E707B3">
      <w:pPr>
        <w:rPr>
          <w:rFonts w:ascii="Times New Roman" w:hAnsi="Times New Roman" w:cs="Times New Roman"/>
          <w:sz w:val="24"/>
          <w:szCs w:val="24"/>
        </w:rPr>
      </w:pPr>
    </w:p>
    <w:sectPr w:rsidR="00B935B1" w:rsidSect="006279F5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C7"/>
    <w:rsid w:val="000004C9"/>
    <w:rsid w:val="000765AD"/>
    <w:rsid w:val="000B6777"/>
    <w:rsid w:val="000C60D1"/>
    <w:rsid w:val="00120B19"/>
    <w:rsid w:val="001828D1"/>
    <w:rsid w:val="00194F8A"/>
    <w:rsid w:val="001D14B7"/>
    <w:rsid w:val="0023342B"/>
    <w:rsid w:val="002C1914"/>
    <w:rsid w:val="003046FD"/>
    <w:rsid w:val="00305177"/>
    <w:rsid w:val="00361BA4"/>
    <w:rsid w:val="00395DE8"/>
    <w:rsid w:val="00396427"/>
    <w:rsid w:val="003E1A50"/>
    <w:rsid w:val="003F238A"/>
    <w:rsid w:val="00421130"/>
    <w:rsid w:val="00434025"/>
    <w:rsid w:val="00442CF1"/>
    <w:rsid w:val="0047271C"/>
    <w:rsid w:val="004A0C99"/>
    <w:rsid w:val="004D3B9E"/>
    <w:rsid w:val="00504CE7"/>
    <w:rsid w:val="005925F0"/>
    <w:rsid w:val="005A5CC7"/>
    <w:rsid w:val="005A78C2"/>
    <w:rsid w:val="005B52DF"/>
    <w:rsid w:val="005E5687"/>
    <w:rsid w:val="006104D8"/>
    <w:rsid w:val="006279F5"/>
    <w:rsid w:val="00705879"/>
    <w:rsid w:val="00706662"/>
    <w:rsid w:val="007230D6"/>
    <w:rsid w:val="0074284D"/>
    <w:rsid w:val="00810B39"/>
    <w:rsid w:val="00810FBC"/>
    <w:rsid w:val="00816FF9"/>
    <w:rsid w:val="008348A9"/>
    <w:rsid w:val="00845117"/>
    <w:rsid w:val="008A4742"/>
    <w:rsid w:val="00943716"/>
    <w:rsid w:val="00A25647"/>
    <w:rsid w:val="00A31356"/>
    <w:rsid w:val="00A96041"/>
    <w:rsid w:val="00AB7672"/>
    <w:rsid w:val="00B21460"/>
    <w:rsid w:val="00B44CBD"/>
    <w:rsid w:val="00B935B1"/>
    <w:rsid w:val="00BB3354"/>
    <w:rsid w:val="00BD2859"/>
    <w:rsid w:val="00C0423E"/>
    <w:rsid w:val="00CC01C0"/>
    <w:rsid w:val="00CF2A5B"/>
    <w:rsid w:val="00D01E18"/>
    <w:rsid w:val="00DA65B8"/>
    <w:rsid w:val="00DE56B6"/>
    <w:rsid w:val="00E024C8"/>
    <w:rsid w:val="00E30909"/>
    <w:rsid w:val="00E707B3"/>
    <w:rsid w:val="00EA3DED"/>
    <w:rsid w:val="00F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8F0EB-A8FE-49C0-A84C-A9F1A597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D905AB9688664DBC86A14F5DB403FE" ma:contentTypeVersion="0" ma:contentTypeDescription="Создание документа." ma:contentTypeScope="" ma:versionID="83df21b604b42f1cdf345205c96911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0EA2-C975-4205-9733-3C8D80A2A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F6403-AFAA-4B2F-8872-114A46E5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FBE73B-B416-4D5A-962F-057E96EB8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6811E-6394-44F5-A3E2-A78F6A66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Махмуд</cp:lastModifiedBy>
  <cp:revision>2</cp:revision>
  <cp:lastPrinted>2016-08-16T07:04:00Z</cp:lastPrinted>
  <dcterms:created xsi:type="dcterms:W3CDTF">2023-10-30T11:41:00Z</dcterms:created>
  <dcterms:modified xsi:type="dcterms:W3CDTF">2023-10-30T11:41:00Z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0x0101003CD905AB9688664DBC86A14F5DB403FE</vt:lpwstr>
  </property>
</Properties>
</file>